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proofErr w:type="spellStart"/>
      <w:r w:rsidRPr="002D24C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Lexislaci</w:t>
      </w:r>
      <w:r w:rsidRPr="002D24C5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D24C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 galega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Lei 14/2008, de 3 de decembro, de turismo de Galicia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6/08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4" w:history="1">
        <w:r w:rsidRPr="002D24C5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http://www.ces-galicia.org/pdf/dictames/ditame6-08.pdf</w:t>
        </w:r>
      </w:hyperlink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Lei 1/2010, de 11 de febreiro, de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modificaci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diversas leis de Galicia para a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s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a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adaptaci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Directiva 2006/123/CE do Parlamento Europeo e do Consello, do 12 de decembro de 2006, relativa aos servizos no mercado interior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5/09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5" w:history="1">
        <w:r w:rsidRPr="002D24C5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http://www.ces-galicia.org/pdf/dictames/ditame5-09.pdf</w:t>
        </w:r>
      </w:hyperlink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Decreto 39/2001, do 2 de febreiro, de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refundici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en materia de Consello Galego do Turismo,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declaraci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municipios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tur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stico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galego e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declaraci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festa de Galicia de interese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tur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stico</w:t>
      </w:r>
      <w:proofErr w:type="spellEnd"/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2D24C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Lexislaci</w:t>
      </w:r>
      <w:r w:rsidRPr="002D24C5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D24C5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 europea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Directiva 2006/123/CE do Parlamento Europeo e do Consello, do 12 de decembro de 2006, relativa aos servizos no mercado interior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2D24C5" w:rsidRPr="002D24C5" w:rsidRDefault="002D24C5" w:rsidP="002D24C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Jos</w:t>
      </w:r>
      <w:proofErr w:type="spellEnd"/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M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Cumbraos</w:t>
      </w:r>
      <w:proofErr w:type="spellEnd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br/>
        <w:t xml:space="preserve">Centro de </w:t>
      </w:r>
      <w:proofErr w:type="spellStart"/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Documentaci</w:t>
      </w:r>
      <w:r w:rsidRPr="002D24C5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D24C5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</w:p>
    <w:p w:rsidR="0081687C" w:rsidRDefault="0081687C"/>
    <w:sectPr w:rsidR="0081687C" w:rsidSect="007E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C5"/>
    <w:rsid w:val="002D24C5"/>
    <w:rsid w:val="00636CC5"/>
    <w:rsid w:val="007E7132"/>
    <w:rsid w:val="0081687C"/>
    <w:rsid w:val="00A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gl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825D8-21B4-4ACB-90BD-ABAF1F9F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2D2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2D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2D2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2D2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2D2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2D2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2D2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2D2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2D2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2D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2D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2D2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2D24C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2D24C5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2D24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2D24C5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2D24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2D24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2D2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2D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2D2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2D2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2D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2D24C5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2D24C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D24C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2D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2D24C5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2D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s-galicia.org/pdf/dictames/ditame5-09.pdf" TargetMode="External"/><Relationship Id="rId4" Type="http://schemas.openxmlformats.org/officeDocument/2006/relationships/hyperlink" Target="http://www.ces-galicia.org/pdf/dictames/ditame6-0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Rodríguez Fernández</dc:creator>
  <cp:keywords/>
  <dc:description/>
  <cp:lastModifiedBy>Roberto Rodríguez Fernández</cp:lastModifiedBy>
  <cp:revision>1</cp:revision>
  <dcterms:created xsi:type="dcterms:W3CDTF">2024-04-23T10:20:00Z</dcterms:created>
  <dcterms:modified xsi:type="dcterms:W3CDTF">2024-04-23T10:21:00Z</dcterms:modified>
</cp:coreProperties>
</file>