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</w:pPr>
      <w:proofErr w:type="spellStart"/>
      <w:r w:rsidRPr="00985199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Lexislaci</w:t>
      </w:r>
      <w:r w:rsidRPr="00985199">
        <w:rPr>
          <w:rFonts w:ascii="Tahoma" w:eastAsia="Times New Roman" w:hAnsi="Tahoma" w:cs="Tahoma"/>
          <w:b/>
          <w:bCs/>
          <w:color w:val="FF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985199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 xml:space="preserve"> europea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</w:pP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Recomendaci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92/241 del </w:t>
      </w: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Consejo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, de 31 de marzo de 1992, sobre el </w:t>
      </w: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cuidado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de los </w:t>
      </w: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ni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os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y de las </w:t>
      </w: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ni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as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</w:pP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Resoluci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del Parlamento Europeo sobre la </w:t>
      </w: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protecci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de las familias y unidades familiares </w:t>
      </w: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al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final del </w:t>
      </w: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A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o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Internacional de la Familia (DO, C, 23-1-1995)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proofErr w:type="spellStart"/>
      <w:r w:rsidRPr="00985199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Lexislaci</w:t>
      </w:r>
      <w:r w:rsidRPr="00985199">
        <w:rPr>
          <w:rFonts w:ascii="Tahoma" w:eastAsia="Times New Roman" w:hAnsi="Tahoma" w:cs="Tahoma"/>
          <w:b/>
          <w:bCs/>
          <w:color w:val="FF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985199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 xml:space="preserve"> estatal 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Ley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40/2003, de 18 de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noviembre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, de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protecci</w:t>
      </w:r>
      <w:r w:rsidRPr="00985199">
        <w:rPr>
          <w:rFonts w:ascii="Tahoma" w:eastAsia="Times New Roman" w:hAnsi="Tahoma" w:cs="Tahoma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a las familias numerosas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(modificada por la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Ley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62/2003, de 30 de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diciembre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)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Real Decreto 1621/2005, de 30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diciembre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por el que se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aprueba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el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Reglamento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de la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Ley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40/2003, de 18-11-2003, de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protecci</w:t>
      </w:r>
      <w:r w:rsidRPr="00985199">
        <w:rPr>
          <w:rFonts w:ascii="Tahoma" w:eastAsia="Times New Roman" w:hAnsi="Tahoma" w:cs="Tahoma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a las familias numerosas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Ley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1/2004, de 28 de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diciembre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, de medidas de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protecci</w:t>
      </w:r>
      <w:r w:rsidRPr="00985199">
        <w:rPr>
          <w:rFonts w:ascii="Tahoma" w:eastAsia="Times New Roman" w:hAnsi="Tahoma" w:cs="Tahoma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integral contra la violencia de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g</w:t>
      </w:r>
      <w:r w:rsidRPr="00985199">
        <w:rPr>
          <w:rFonts w:ascii="Tahoma" w:eastAsia="Times New Roman" w:hAnsi="Tahoma" w:cs="Tahoma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nero</w:t>
      </w:r>
      <w:proofErr w:type="spellEnd"/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Ley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org</w:t>
      </w:r>
      <w:r w:rsidRPr="00985199">
        <w:rPr>
          <w:rFonts w:ascii="Tahoma" w:eastAsia="Times New Roman" w:hAnsi="Tahoma" w:cs="Tahoma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nica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4/2000, de 11 de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enero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, sobre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derechos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de los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extranjeros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en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Espa</w:t>
      </w:r>
      <w:r w:rsidRPr="00985199">
        <w:rPr>
          <w:rFonts w:ascii="Tahoma" w:eastAsia="Times New Roman" w:hAnsi="Tahoma" w:cs="Tahoma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a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y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su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integraci</w:t>
      </w:r>
      <w:r w:rsidRPr="00985199">
        <w:rPr>
          <w:rFonts w:ascii="Tahoma" w:eastAsia="Times New Roman" w:hAnsi="Tahoma" w:cs="Tahoma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social (modificada por la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Ley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org</w:t>
      </w:r>
      <w:r w:rsidRPr="00985199">
        <w:rPr>
          <w:rFonts w:ascii="Tahoma" w:eastAsia="Times New Roman" w:hAnsi="Tahoma" w:cs="Tahoma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nica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8/2000, de 22 de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diciembre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)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Ley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org</w:t>
      </w:r>
      <w:r w:rsidRPr="00985199">
        <w:rPr>
          <w:rFonts w:ascii="Tahoma" w:eastAsia="Times New Roman" w:hAnsi="Tahoma" w:cs="Tahoma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nica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3/2007, de 22 de marzo, para la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igualdad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efectiva de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mujeres</w:t>
      </w:r>
      <w:proofErr w:type="spellEnd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 xml:space="preserve"> y </w:t>
      </w:r>
      <w:proofErr w:type="spellStart"/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hombres</w:t>
      </w:r>
      <w:proofErr w:type="spellEnd"/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proofErr w:type="spellStart"/>
      <w:r w:rsidRPr="00985199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Lexislaci</w:t>
      </w:r>
      <w:r w:rsidRPr="00985199">
        <w:rPr>
          <w:rFonts w:ascii="Tahoma" w:eastAsia="Times New Roman" w:hAnsi="Tahoma" w:cs="Tahoma"/>
          <w:b/>
          <w:bCs/>
          <w:color w:val="FF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985199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 xml:space="preserve"> galega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Lei 13/2008, do 3 de decembro, de servizos sociais de Galicia.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FF"/>
          <w:kern w:val="0"/>
          <w:sz w:val="20"/>
          <w:szCs w:val="20"/>
          <w:lang w:eastAsia="gl-ES"/>
          <w14:ligatures w14:val="none"/>
        </w:rPr>
        <w:t>Ditame CES Galicia 4/2008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</w:pPr>
      <w:hyperlink r:id="rId4" w:history="1">
        <w:r w:rsidRPr="00985199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gl-ES"/>
            <w14:ligatures w14:val="none"/>
          </w:rPr>
          <w:t>http://www.ces-galicia.org/pdf/dictames/ditame4-08.pdf</w:t>
        </w:r>
      </w:hyperlink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Lei galega 3/1997, de 9 de </w:t>
      </w: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xu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o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, de familia, a infancia e da adolescencia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Decreto 9/2009, do 15 de xaneiro, polo que se regulan os puntos de encontro familiar en Galicia</w:t>
      </w:r>
    </w:p>
    <w:p w:rsidR="00985199" w:rsidRPr="00985199" w:rsidRDefault="00985199" w:rsidP="009851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Decreto 42/2000, do 7 de xaneiro, polo que se refunde a normativa reguladora vixente en materia de familia, infancia e adolescencia</w:t>
      </w:r>
    </w:p>
    <w:p w:rsidR="00985199" w:rsidRPr="00985199" w:rsidRDefault="00985199" w:rsidP="009851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Decreto 406/2003, do 29 de outubro, polo que se modifica o Decreto 42/2000, do 7 de xaneiro, polo que se refunde a normativa reguladora vixente en materia de familia, infancia e adolescencia.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Decreto 329/2005, do 28 de xullo, que regula os centros de menores e os centros de </w:t>
      </w: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atenci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infancia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Lei 7/2004, do 16 de xullo, para a igualdade de homes e mulleres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FF"/>
          <w:kern w:val="0"/>
          <w:sz w:val="20"/>
          <w:szCs w:val="20"/>
          <w:lang w:eastAsia="gl-ES"/>
          <w14:ligatures w14:val="none"/>
        </w:rPr>
        <w:t>Ditame CES Galicia 1/2003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hyperlink r:id="rId5" w:history="1">
        <w:r w:rsidRPr="00985199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gl-ES"/>
            <w14:ligatures w14:val="none"/>
          </w:rPr>
          <w:t>http://www.ces-galicia.org/pdf/dictames/dictame1-03.pdf</w:t>
        </w:r>
      </w:hyperlink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Lei 4/2001, do 31 de maio, reguladora da </w:t>
      </w: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mediaci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familiar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Decreto 159/2003, do 31 de xaneiro, polo que se regula a figura do mediador familiar e, o rexistro de mediadores familiares de Galiza e o </w:t>
      </w: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reco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ecemento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da </w:t>
      </w: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mediaci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n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</w:t>
      </w: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gratuita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.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Decreto 202/1997, do 24 de xullo, polo que se crea o Observatorio Galego da Familia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lastRenderedPageBreak/>
        <w:t xml:space="preserve">Outra </w:t>
      </w:r>
      <w:proofErr w:type="spellStart"/>
      <w:r w:rsidRPr="00985199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documentaci</w:t>
      </w:r>
      <w:r w:rsidRPr="00985199">
        <w:rPr>
          <w:rFonts w:ascii="Tahoma" w:eastAsia="Times New Roman" w:hAnsi="Tahoma" w:cs="Tahoma"/>
          <w:b/>
          <w:bCs/>
          <w:color w:val="FF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gl-ES"/>
          <w14:ligatures w14:val="none"/>
        </w:rPr>
        <w:t>n</w:t>
      </w:r>
      <w:proofErr w:type="spellEnd"/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IV Plan Integral da Apoio 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s Familias Galegas 2008-2011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hyperlink r:id="rId6" w:history="1">
        <w:r w:rsidRPr="00985199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gl-ES"/>
            <w14:ligatures w14:val="none"/>
          </w:rPr>
          <w:t>http://benestar.xunta.es/export/sites/default/Vicepresidencia/Biblioteca/Documentos/Plans_e_programas/IV_Plan_integral_de_apoio_as_familias.pdf</w:t>
        </w:r>
      </w:hyperlink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proofErr w:type="spellStart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Diagn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stico</w:t>
      </w:r>
      <w:proofErr w:type="spellEnd"/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 xml:space="preserve"> Xeral do Plan Integral de Apoio </w:t>
      </w:r>
      <w:r w:rsidRPr="00985199">
        <w:rPr>
          <w:rFonts w:ascii="Tahoma" w:eastAsia="Times New Roman" w:hAnsi="Tahoma" w:cs="Tahoma"/>
          <w:color w:val="000000"/>
          <w:kern w:val="0"/>
          <w:sz w:val="20"/>
          <w:szCs w:val="20"/>
          <w:lang w:eastAsia="gl-ES"/>
          <w14:ligatures w14:val="none"/>
        </w:rPr>
        <w:t>�</w:t>
      </w: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s Familias Galegas 2008-2011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hyperlink r:id="rId7" w:history="1">
        <w:r w:rsidRPr="00985199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gl-ES"/>
            <w14:ligatures w14:val="none"/>
          </w:rPr>
          <w:t>http://benestar.xunta.es/export/sites/default/Vicepresidencia/Biblioteca/Documentos/Contidos_Estandar/Plan_integral_diagnostico_xeral.pdf</w:t>
        </w:r>
      </w:hyperlink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color w:val="000000"/>
          <w:kern w:val="0"/>
          <w:sz w:val="20"/>
          <w:szCs w:val="20"/>
          <w:lang w:eastAsia="gl-ES"/>
          <w14:ligatures w14:val="none"/>
        </w:rPr>
        <w:t> </w:t>
      </w:r>
    </w:p>
    <w:p w:rsidR="00985199" w:rsidRPr="00985199" w:rsidRDefault="00985199" w:rsidP="0098519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</w:pPr>
      <w:r w:rsidRPr="00985199">
        <w:rPr>
          <w:rFonts w:ascii="Arial" w:eastAsia="Times New Roman" w:hAnsi="Arial" w:cs="Arial"/>
          <w:kern w:val="0"/>
          <w:sz w:val="20"/>
          <w:szCs w:val="20"/>
          <w:lang w:eastAsia="gl-ES"/>
          <w14:ligatures w14:val="none"/>
        </w:rPr>
        <w:t> </w:t>
      </w:r>
    </w:p>
    <w:p w:rsidR="0081687C" w:rsidRDefault="0081687C"/>
    <w:sectPr w:rsidR="0081687C" w:rsidSect="00FC3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99"/>
    <w:rsid w:val="00636CC5"/>
    <w:rsid w:val="0081687C"/>
    <w:rsid w:val="00985199"/>
    <w:rsid w:val="00AF07E9"/>
    <w:rsid w:val="00FC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gl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50BE0-BB74-4FA7-978C-43BA816D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985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985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985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985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985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985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985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985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985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985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985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985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9851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985199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9851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985199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9851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9851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985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985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985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985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985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985199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98519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851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985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985199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985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6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77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27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4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4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99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1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44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93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8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8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9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6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2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02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1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6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20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71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9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41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00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42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267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9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enestar.xunta.es/export/sites/default/Vicepresidencia/Biblioteca/Documentos/Contidos_Estandar/Plan_integral_diagnostico_xer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nestar.xunta.es/export/sites/default/Vicepresidencia/Biblioteca/Documentos/Plans_e_programas/IV_Plan_integral_de_apoio_as_familias.pdf" TargetMode="External"/><Relationship Id="rId5" Type="http://schemas.openxmlformats.org/officeDocument/2006/relationships/hyperlink" Target="http://www.ces-galicia.org/pdf/dictames/dictame1-03.pdf" TargetMode="External"/><Relationship Id="rId4" Type="http://schemas.openxmlformats.org/officeDocument/2006/relationships/hyperlink" Target="http://www.ces-galicia.org/pdf/dictames/ditame4-08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Rodríguez Fernández</dc:creator>
  <cp:keywords/>
  <dc:description/>
  <cp:lastModifiedBy>Roberto Rodríguez Fernández</cp:lastModifiedBy>
  <cp:revision>1</cp:revision>
  <dcterms:created xsi:type="dcterms:W3CDTF">2024-04-23T10:25:00Z</dcterms:created>
  <dcterms:modified xsi:type="dcterms:W3CDTF">2024-04-23T10:26:00Z</dcterms:modified>
</cp:coreProperties>
</file>